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5A" w:rsidRDefault="001F6FE9" w:rsidP="001F6FE9">
      <w:pPr>
        <w:jc w:val="center"/>
      </w:pPr>
      <w:r>
        <w:t>Д.з.3А на 12.10</w:t>
      </w:r>
    </w:p>
    <w:p w:rsidR="001F6FE9" w:rsidRDefault="001F6FE9">
      <w:r w:rsidRPr="001F6FE9">
        <w:rPr>
          <w:b/>
        </w:rPr>
        <w:t>Математика</w:t>
      </w:r>
      <w:r>
        <w:t>- учебник стр. 34 выучить таблицу умножения на 4 и уметь с ее помощью решать примеры на деление, №1,2.</w:t>
      </w:r>
    </w:p>
    <w:p w:rsidR="001F6FE9" w:rsidRDefault="001F6FE9">
      <w:r w:rsidRPr="001F6FE9">
        <w:rPr>
          <w:b/>
        </w:rPr>
        <w:t>Литературное чтение</w:t>
      </w:r>
      <w:r>
        <w:t xml:space="preserve"> – учебник стр.57-59, используя памятку на стр.58, подготовить рассказ об одном </w:t>
      </w:r>
      <w:proofErr w:type="gramStart"/>
      <w:r>
        <w:t>из</w:t>
      </w:r>
      <w:proofErr w:type="gramEnd"/>
      <w:r>
        <w:t xml:space="preserve"> понравившемся герое.</w:t>
      </w:r>
    </w:p>
    <w:p w:rsidR="001F6FE9" w:rsidRDefault="001F6FE9">
      <w:r w:rsidRPr="001F6FE9">
        <w:rPr>
          <w:b/>
        </w:rPr>
        <w:t>Русский язык</w:t>
      </w:r>
      <w:r>
        <w:rPr>
          <w:b/>
        </w:rPr>
        <w:t>-</w:t>
      </w:r>
      <w:r>
        <w:t xml:space="preserve"> учебник стр.</w:t>
      </w:r>
      <w:r w:rsidR="00596A8A">
        <w:t>60 правило упр.104.</w:t>
      </w:r>
    </w:p>
    <w:p w:rsidR="00596A8A" w:rsidRPr="001F6FE9" w:rsidRDefault="00596A8A">
      <w:r w:rsidRPr="00596A8A">
        <w:rPr>
          <w:b/>
        </w:rPr>
        <w:t>Технология</w:t>
      </w:r>
      <w:r>
        <w:t xml:space="preserve">- </w:t>
      </w:r>
      <w:r w:rsidR="00877A97">
        <w:t>составить композицию из семян растений</w:t>
      </w:r>
      <w:r w:rsidR="000F5341">
        <w:t>.</w:t>
      </w:r>
    </w:p>
    <w:sectPr w:rsidR="00596A8A" w:rsidRPr="001F6FE9" w:rsidSect="00EF4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1F6FE9"/>
    <w:rsid w:val="000F5341"/>
    <w:rsid w:val="001F6FE9"/>
    <w:rsid w:val="00596A8A"/>
    <w:rsid w:val="00877A97"/>
    <w:rsid w:val="00E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2021-10-08T10:00:00Z</dcterms:created>
  <dcterms:modified xsi:type="dcterms:W3CDTF">2021-10-08T10:41:00Z</dcterms:modified>
</cp:coreProperties>
</file>